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7A112" w14:textId="77777777" w:rsidR="009B5B39" w:rsidRPr="00A77BDC" w:rsidRDefault="009B5B39" w:rsidP="00A77BDC">
      <w:pPr>
        <w:jc w:val="center"/>
        <w:rPr>
          <w:b/>
        </w:rPr>
      </w:pPr>
      <w:r w:rsidRPr="00A77BDC">
        <w:rPr>
          <w:b/>
        </w:rPr>
        <w:t xml:space="preserve">UHS Summer Health </w:t>
      </w:r>
      <w:r w:rsidR="006808F3" w:rsidRPr="00A77BDC">
        <w:rPr>
          <w:b/>
        </w:rPr>
        <w:t xml:space="preserve">Fee </w:t>
      </w:r>
      <w:r w:rsidR="00AA2874" w:rsidRPr="00A77BDC">
        <w:rPr>
          <w:b/>
        </w:rPr>
        <w:t>Grant Program</w:t>
      </w:r>
    </w:p>
    <w:p w14:paraId="10DB0DE1" w14:textId="3379DB27" w:rsidR="00AA2874" w:rsidRDefault="00B16472" w:rsidP="009B5B39">
      <w:r>
        <w:t xml:space="preserve">Ensuring that all UW-Madison students have equitable access to our healthcare services has always been a goal of UHS. </w:t>
      </w:r>
      <w:r w:rsidR="00024CC8">
        <w:t>Therefore, UHS has allotted funds to help cover the summer health fee for students who are in financial need.</w:t>
      </w:r>
      <w:r w:rsidR="00064EE1">
        <w:t xml:space="preserve"> </w:t>
      </w:r>
      <w:r w:rsidR="00A77BDC">
        <w:t>This grant will be given in the full amount of the summer health fee</w:t>
      </w:r>
      <w:r w:rsidR="008013EB">
        <w:t xml:space="preserve">. This </w:t>
      </w:r>
      <w:r w:rsidR="00A77BDC">
        <w:t>allow</w:t>
      </w:r>
      <w:r w:rsidR="006A49FC">
        <w:t>s</w:t>
      </w:r>
      <w:r w:rsidR="00A77BDC">
        <w:t xml:space="preserve"> student</w:t>
      </w:r>
      <w:r w:rsidR="006A49FC">
        <w:t>s</w:t>
      </w:r>
      <w:r w:rsidR="00A77BDC">
        <w:t xml:space="preserve"> </w:t>
      </w:r>
      <w:r w:rsidR="00AA2874">
        <w:t xml:space="preserve">to access care at UHS </w:t>
      </w:r>
      <w:r w:rsidR="006A49FC">
        <w:t xml:space="preserve">either in person or virtually as allowed by protocols </w:t>
      </w:r>
      <w:r w:rsidR="00AA2874">
        <w:t>during the summer when not enrolled in courses. Any student who completed spring semester and meets at least one need indicator below is eligible for this grant. Grants will be awarded until funding is exhausted.</w:t>
      </w:r>
      <w:r w:rsidR="008013EB">
        <w:t xml:space="preserve">  </w:t>
      </w:r>
    </w:p>
    <w:p w14:paraId="3EB01827" w14:textId="64D927AE" w:rsidR="009B5B39" w:rsidRDefault="00E71723" w:rsidP="00AA2874">
      <w:r>
        <w:t>UHS</w:t>
      </w:r>
      <w:r w:rsidR="009B5B39">
        <w:t xml:space="preserve"> Need Indicators</w:t>
      </w:r>
      <w:r>
        <w:t xml:space="preserve"> (check all that apply)</w:t>
      </w:r>
      <w:r w:rsidR="00024CC8">
        <w:t>:</w:t>
      </w:r>
    </w:p>
    <w:p w14:paraId="049B587A" w14:textId="77777777" w:rsidR="00AA2874" w:rsidRDefault="009B5B39" w:rsidP="00A77BDC">
      <w:pPr>
        <w:pStyle w:val="ListParagraph"/>
        <w:numPr>
          <w:ilvl w:val="0"/>
          <w:numId w:val="9"/>
        </w:numPr>
      </w:pPr>
      <w:r>
        <w:t xml:space="preserve">Student </w:t>
      </w:r>
      <w:r w:rsidR="00AA2874">
        <w:t>reports being</w:t>
      </w:r>
      <w:r>
        <w:t xml:space="preserve"> under financial hardship due to</w:t>
      </w:r>
    </w:p>
    <w:p w14:paraId="569DFEA9" w14:textId="77777777" w:rsidR="00AA2874" w:rsidRDefault="001B2BF1" w:rsidP="00A77BDC">
      <w:pPr>
        <w:pStyle w:val="ListParagraph"/>
        <w:numPr>
          <w:ilvl w:val="1"/>
          <w:numId w:val="9"/>
        </w:numPr>
      </w:pPr>
      <w:r>
        <w:t>B</w:t>
      </w:r>
      <w:r w:rsidR="009B5B39">
        <w:t xml:space="preserve">eing financially independent and unable to allocate fees, </w:t>
      </w:r>
    </w:p>
    <w:p w14:paraId="063F7808" w14:textId="5B192C2E" w:rsidR="00AA2874" w:rsidRDefault="006808F3" w:rsidP="00A77BDC">
      <w:pPr>
        <w:pStyle w:val="ListParagraph"/>
        <w:numPr>
          <w:ilvl w:val="1"/>
          <w:numId w:val="9"/>
        </w:numPr>
      </w:pPr>
      <w:r>
        <w:t>H</w:t>
      </w:r>
      <w:r w:rsidR="009B5B39">
        <w:t>aving</w:t>
      </w:r>
      <w:r>
        <w:t xml:space="preserve"> recently</w:t>
      </w:r>
      <w:r w:rsidR="009B5B39">
        <w:t xml:space="preserve"> lost </w:t>
      </w:r>
      <w:r w:rsidR="00E71723">
        <w:t xml:space="preserve">a </w:t>
      </w:r>
      <w:r>
        <w:t>job,</w:t>
      </w:r>
    </w:p>
    <w:p w14:paraId="4BEC8E31" w14:textId="69CC9D83" w:rsidR="00AA2874" w:rsidRDefault="001B2BF1" w:rsidP="00A77BDC">
      <w:pPr>
        <w:pStyle w:val="ListParagraph"/>
        <w:numPr>
          <w:ilvl w:val="1"/>
          <w:numId w:val="9"/>
        </w:numPr>
      </w:pPr>
      <w:r>
        <w:t>F</w:t>
      </w:r>
      <w:r w:rsidR="009B5B39">
        <w:t>inancial supports are unable to support student due to financial hardship</w:t>
      </w:r>
      <w:r w:rsidR="006A49FC">
        <w:t>,</w:t>
      </w:r>
      <w:r w:rsidR="00024CC8">
        <w:t xml:space="preserve"> or</w:t>
      </w:r>
    </w:p>
    <w:p w14:paraId="4D17CBFC" w14:textId="77777777" w:rsidR="006A49FC" w:rsidRDefault="006A49FC" w:rsidP="00A77BDC">
      <w:pPr>
        <w:pStyle w:val="ListParagraph"/>
        <w:numPr>
          <w:ilvl w:val="1"/>
          <w:numId w:val="9"/>
        </w:numPr>
      </w:pPr>
      <w:r>
        <w:t>COVID-19</w:t>
      </w:r>
    </w:p>
    <w:p w14:paraId="24F968C0" w14:textId="77777777" w:rsidR="00AA2874" w:rsidRDefault="00AA2874" w:rsidP="00AA2874">
      <w:pPr>
        <w:pStyle w:val="ListParagraph"/>
        <w:ind w:left="1440"/>
      </w:pPr>
    </w:p>
    <w:p w14:paraId="0F345E4D" w14:textId="3088500A" w:rsidR="006808F3" w:rsidRDefault="006808F3" w:rsidP="00A77BDC">
      <w:pPr>
        <w:pStyle w:val="ListParagraph"/>
        <w:numPr>
          <w:ilvl w:val="0"/>
          <w:numId w:val="9"/>
        </w:numPr>
      </w:pPr>
      <w:r>
        <w:t>Student is a member of a historically underserved community based on their race/ethnicity, immigration status,</w:t>
      </w:r>
      <w:r w:rsidR="001B2BF1">
        <w:t xml:space="preserve"> marital or parental status, national origin, religion,</w:t>
      </w:r>
      <w:r>
        <w:t xml:space="preserve"> age, ancestry,</w:t>
      </w:r>
      <w:r w:rsidR="001B2BF1">
        <w:t xml:space="preserve"> or intersection of these identities, and the summer health fee poses for them a financial barrier that</w:t>
      </w:r>
      <w:r>
        <w:t xml:space="preserve"> create</w:t>
      </w:r>
      <w:r w:rsidR="001B2BF1">
        <w:t>s the</w:t>
      </w:r>
      <w:r>
        <w:t xml:space="preserve"> inability to access services equitably</w:t>
      </w:r>
      <w:r w:rsidR="00AA2874">
        <w:t>.</w:t>
      </w:r>
    </w:p>
    <w:p w14:paraId="56B07AD5" w14:textId="27D27384" w:rsidR="001E0A23" w:rsidRDefault="001E0A23" w:rsidP="001E0A23">
      <w:pPr>
        <w:pStyle w:val="ListParagraph"/>
        <w:numPr>
          <w:ilvl w:val="1"/>
          <w:numId w:val="9"/>
        </w:numPr>
      </w:pPr>
      <w:r>
        <w:t xml:space="preserve">Student is </w:t>
      </w:r>
      <w:r>
        <w:t>a member of a historically underserved community based on their gender identity or expression, sexual orientation</w:t>
      </w:r>
      <w:r>
        <w:t>. (</w:t>
      </w:r>
      <w:proofErr w:type="gramStart"/>
      <w:r>
        <w:t>collecting</w:t>
      </w:r>
      <w:proofErr w:type="gramEnd"/>
      <w:r>
        <w:t xml:space="preserve"> for funding purposes)</w:t>
      </w:r>
    </w:p>
    <w:p w14:paraId="67126D90" w14:textId="77777777" w:rsidR="00AA2874" w:rsidRDefault="00AA2874" w:rsidP="00AA2874">
      <w:pPr>
        <w:pStyle w:val="ListParagraph"/>
      </w:pPr>
    </w:p>
    <w:p w14:paraId="490212FD" w14:textId="77777777" w:rsidR="00AA2874" w:rsidRDefault="00E71723" w:rsidP="00A77BDC">
      <w:pPr>
        <w:pStyle w:val="ListParagraph"/>
        <w:numPr>
          <w:ilvl w:val="0"/>
          <w:numId w:val="9"/>
        </w:numPr>
      </w:pPr>
      <w:r>
        <w:t xml:space="preserve">Student is </w:t>
      </w:r>
      <w:r w:rsidR="00AA2874">
        <w:t>enrolled in DDEEA program (CEO, Chancellors Scholars, Powers-Knapp Scholars, First Wave, PEOPLE, or Posse).</w:t>
      </w:r>
    </w:p>
    <w:p w14:paraId="6F9F6067" w14:textId="77777777" w:rsidR="00AA2874" w:rsidRDefault="00AA2874" w:rsidP="00AA2874">
      <w:pPr>
        <w:pStyle w:val="ListParagraph"/>
      </w:pPr>
    </w:p>
    <w:p w14:paraId="50425038" w14:textId="0F8F5A53" w:rsidR="00AA2874" w:rsidRDefault="006808F3" w:rsidP="00A77BDC">
      <w:pPr>
        <w:pStyle w:val="ListParagraph"/>
        <w:numPr>
          <w:ilvl w:val="0"/>
          <w:numId w:val="9"/>
        </w:numPr>
      </w:pPr>
      <w:r>
        <w:t>Student is</w:t>
      </w:r>
      <w:r w:rsidR="00E71723">
        <w:t xml:space="preserve"> </w:t>
      </w:r>
      <w:r>
        <w:t>homeless</w:t>
      </w:r>
      <w:r w:rsidR="00024CC8">
        <w:t xml:space="preserve"> </w:t>
      </w:r>
      <w:r>
        <w:t>or lives in subsidized housing</w:t>
      </w:r>
      <w:r w:rsidR="00A77BDC">
        <w:t>.</w:t>
      </w:r>
    </w:p>
    <w:p w14:paraId="1B0C577A" w14:textId="77777777" w:rsidR="00AA2874" w:rsidRDefault="00AA2874" w:rsidP="00AA2874">
      <w:pPr>
        <w:pStyle w:val="ListParagraph"/>
      </w:pPr>
    </w:p>
    <w:p w14:paraId="4384A2B6" w14:textId="77777777" w:rsidR="00A77BDC" w:rsidRDefault="006808F3" w:rsidP="00A77BDC">
      <w:pPr>
        <w:pStyle w:val="ListParagraph"/>
        <w:numPr>
          <w:ilvl w:val="0"/>
          <w:numId w:val="9"/>
        </w:numPr>
      </w:pPr>
      <w:r>
        <w:t>Student has inadequate insurance and</w:t>
      </w:r>
      <w:r w:rsidR="00A77BDC">
        <w:t>/or</w:t>
      </w:r>
      <w:r>
        <w:t xml:space="preserve"> is unable to pay for mental health services in the community (</w:t>
      </w:r>
      <w:r w:rsidR="00A77BDC">
        <w:t>e.g.,</w:t>
      </w:r>
      <w:r w:rsidR="001B2BF1">
        <w:t xml:space="preserve"> </w:t>
      </w:r>
      <w:r>
        <w:t xml:space="preserve">Medicaid without an HMO, Medicaid with a non-local HMO, Medicaid with an HMO </w:t>
      </w:r>
      <w:r w:rsidR="001B2BF1">
        <w:t>but community clinics wait lists are beyond 4 weeks for access to services)</w:t>
      </w:r>
    </w:p>
    <w:p w14:paraId="5262ED38" w14:textId="77777777" w:rsidR="00BA2FFD" w:rsidRDefault="00BA2FFD" w:rsidP="00BA2FFD">
      <w:pPr>
        <w:pStyle w:val="ListParagraph"/>
      </w:pPr>
    </w:p>
    <w:p w14:paraId="383353A9" w14:textId="77777777" w:rsidR="00A77BDC" w:rsidRDefault="00A77BDC" w:rsidP="00A77BDC">
      <w:pPr>
        <w:pStyle w:val="ListParagraph"/>
        <w:numPr>
          <w:ilvl w:val="0"/>
          <w:numId w:val="9"/>
        </w:numPr>
      </w:pPr>
      <w:r>
        <w:t>Extenuating circumstances not listed.  Please briefly describe: ___________________________</w:t>
      </w:r>
    </w:p>
    <w:p w14:paraId="241D5DD4" w14:textId="77777777" w:rsidR="00A77BDC" w:rsidRDefault="00A77BDC" w:rsidP="0090575A">
      <w:pPr>
        <w:ind w:firstLine="720"/>
      </w:pPr>
      <w:r>
        <w:t>______________________________________________________________________________</w:t>
      </w:r>
    </w:p>
    <w:p w14:paraId="15A542EB" w14:textId="77777777" w:rsidR="009B5B39" w:rsidRDefault="00A77BDC" w:rsidP="009B5B39">
      <w:r>
        <w:t>Student Name: ___________________________</w:t>
      </w:r>
      <w:r w:rsidR="008013EB">
        <w:t>_______</w:t>
      </w:r>
    </w:p>
    <w:p w14:paraId="0004EDFE" w14:textId="77777777" w:rsidR="00A77BDC" w:rsidRDefault="00A77BDC" w:rsidP="009B5B39">
      <w:r>
        <w:t>Student ID Number:</w:t>
      </w:r>
      <w:r w:rsidRPr="00A77BDC">
        <w:t xml:space="preserve"> </w:t>
      </w:r>
      <w:r w:rsidR="008013EB">
        <w:t>______________________________</w:t>
      </w:r>
    </w:p>
    <w:p w14:paraId="582ADABA" w14:textId="77777777" w:rsidR="00A77BDC" w:rsidRDefault="00A77BDC" w:rsidP="009B5B39">
      <w:r>
        <w:t>Student Signature:</w:t>
      </w:r>
      <w:r w:rsidRPr="00A77BDC">
        <w:t xml:space="preserve"> </w:t>
      </w:r>
      <w:r>
        <w:t>___________________________</w:t>
      </w:r>
      <w:r w:rsidR="008013EB">
        <w:t>_____</w:t>
      </w:r>
    </w:p>
    <w:p w14:paraId="69D72EB4" w14:textId="40F6C1F1" w:rsidR="007168A6" w:rsidRDefault="00A77BDC" w:rsidP="009B5B39">
      <w:r>
        <w:t>Date: ___________________________</w:t>
      </w:r>
    </w:p>
    <w:p w14:paraId="50127621" w14:textId="3FB47703" w:rsidR="00024CC8" w:rsidRDefault="001A109B" w:rsidP="007168A6">
      <w:pPr>
        <w:jc w:val="center"/>
        <w:rPr>
          <w:i/>
        </w:rPr>
      </w:pPr>
      <w:r w:rsidRPr="001A109B">
        <w:rPr>
          <w:i/>
        </w:rPr>
        <w:t>Return this</w:t>
      </w:r>
      <w:r w:rsidR="007168A6">
        <w:rPr>
          <w:i/>
        </w:rPr>
        <w:t xml:space="preserve"> signed</w:t>
      </w:r>
      <w:r w:rsidRPr="001A109B">
        <w:rPr>
          <w:i/>
        </w:rPr>
        <w:t xml:space="preserve"> form for </w:t>
      </w:r>
      <w:r w:rsidR="007168A6">
        <w:rPr>
          <w:i/>
        </w:rPr>
        <w:t>authorization</w:t>
      </w:r>
      <w:r>
        <w:rPr>
          <w:i/>
        </w:rPr>
        <w:t xml:space="preserve"> to</w:t>
      </w:r>
      <w:r w:rsidR="00024CC8">
        <w:rPr>
          <w:i/>
        </w:rPr>
        <w:t xml:space="preserve"> Holly Yan, Associate Finance Director, UHS</w:t>
      </w:r>
    </w:p>
    <w:p w14:paraId="2F0CBCF7" w14:textId="7752DD0A" w:rsidR="007168A6" w:rsidRPr="007168A6" w:rsidRDefault="007168A6" w:rsidP="007168A6">
      <w:pPr>
        <w:jc w:val="center"/>
        <w:rPr>
          <w:i/>
          <w:sz w:val="20"/>
          <w:szCs w:val="20"/>
        </w:rPr>
      </w:pPr>
      <w:r w:rsidRPr="007168A6">
        <w:rPr>
          <w:i/>
          <w:sz w:val="20"/>
          <w:szCs w:val="20"/>
        </w:rPr>
        <w:t>*</w:t>
      </w:r>
      <w:r>
        <w:rPr>
          <w:i/>
          <w:sz w:val="20"/>
          <w:szCs w:val="20"/>
        </w:rPr>
        <w:t>Authorizer Signature Only</w:t>
      </w:r>
      <w:r w:rsidRPr="007168A6">
        <w:rPr>
          <w:i/>
          <w:sz w:val="20"/>
          <w:szCs w:val="20"/>
        </w:rPr>
        <w:t>*</w:t>
      </w:r>
    </w:p>
    <w:p w14:paraId="138E5A4A" w14:textId="77777777" w:rsidR="007168A6" w:rsidRDefault="007168A6" w:rsidP="007168A6">
      <w:r>
        <w:lastRenderedPageBreak/>
        <w:t>UHS Authorizer Name:</w:t>
      </w:r>
      <w:r w:rsidRPr="00A77BDC">
        <w:t xml:space="preserve"> </w:t>
      </w:r>
      <w:r>
        <w:t>_____________________________</w:t>
      </w:r>
    </w:p>
    <w:p w14:paraId="21FDE4E7" w14:textId="557B1763" w:rsidR="00870740" w:rsidRPr="007168A6" w:rsidRDefault="007168A6" w:rsidP="009B5B39">
      <w:r>
        <w:t>UHS Authorizer Signature:</w:t>
      </w:r>
      <w:r w:rsidRPr="00A77BDC">
        <w:t xml:space="preserve"> </w:t>
      </w:r>
      <w:r>
        <w:t>___________________________</w:t>
      </w:r>
    </w:p>
    <w:sectPr w:rsidR="00870740" w:rsidRPr="007168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0F5B"/>
    <w:multiLevelType w:val="hybridMultilevel"/>
    <w:tmpl w:val="514C57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91C96"/>
    <w:multiLevelType w:val="hybridMultilevel"/>
    <w:tmpl w:val="B7BC3E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C1C44"/>
    <w:multiLevelType w:val="hybridMultilevel"/>
    <w:tmpl w:val="81F27ED8"/>
    <w:lvl w:ilvl="0" w:tplc="DF2C4956">
      <w:start w:val="1"/>
      <w:numFmt w:val="bullet"/>
      <w:lvlText w:val=""/>
      <w:lvlJc w:val="left"/>
      <w:pPr>
        <w:ind w:left="720" w:hanging="360"/>
      </w:pPr>
      <w:rPr>
        <w:rFonts w:ascii="Wingdings" w:hAnsi="Wingdings" w:hint="default"/>
      </w:rPr>
    </w:lvl>
    <w:lvl w:ilvl="1" w:tplc="DF2C495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23360"/>
    <w:multiLevelType w:val="hybridMultilevel"/>
    <w:tmpl w:val="321CC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BB22BC"/>
    <w:multiLevelType w:val="multilevel"/>
    <w:tmpl w:val="05DAC6B8"/>
    <w:styleLink w:val="CurrentList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3AE2F46"/>
    <w:multiLevelType w:val="hybridMultilevel"/>
    <w:tmpl w:val="F7FAF5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0E7458"/>
    <w:multiLevelType w:val="hybridMultilevel"/>
    <w:tmpl w:val="16E25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944728"/>
    <w:multiLevelType w:val="hybridMultilevel"/>
    <w:tmpl w:val="39E0ABF4"/>
    <w:lvl w:ilvl="0" w:tplc="C3CC2194">
      <w:start w:val="1"/>
      <w:numFmt w:val="bullet"/>
      <w:lvlText w:val="□"/>
      <w:lvlJc w:val="left"/>
      <w:pPr>
        <w:ind w:left="144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62C77"/>
    <w:multiLevelType w:val="hybridMultilevel"/>
    <w:tmpl w:val="2488E69A"/>
    <w:lvl w:ilvl="0" w:tplc="C3CC2194">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38694D"/>
    <w:multiLevelType w:val="hybridMultilevel"/>
    <w:tmpl w:val="D492874C"/>
    <w:lvl w:ilvl="0" w:tplc="C3CC2194">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7574691">
    <w:abstractNumId w:val="6"/>
  </w:num>
  <w:num w:numId="2" w16cid:durableId="1894465494">
    <w:abstractNumId w:val="5"/>
  </w:num>
  <w:num w:numId="3" w16cid:durableId="1944679768">
    <w:abstractNumId w:val="3"/>
  </w:num>
  <w:num w:numId="4" w16cid:durableId="633489500">
    <w:abstractNumId w:val="7"/>
  </w:num>
  <w:num w:numId="5" w16cid:durableId="1975409730">
    <w:abstractNumId w:val="9"/>
  </w:num>
  <w:num w:numId="6" w16cid:durableId="1902672198">
    <w:abstractNumId w:val="8"/>
  </w:num>
  <w:num w:numId="7" w16cid:durableId="1418867946">
    <w:abstractNumId w:val="1"/>
  </w:num>
  <w:num w:numId="8" w16cid:durableId="908073801">
    <w:abstractNumId w:val="0"/>
  </w:num>
  <w:num w:numId="9" w16cid:durableId="1107500403">
    <w:abstractNumId w:val="2"/>
  </w:num>
  <w:num w:numId="10" w16cid:durableId="1085035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B39"/>
    <w:rsid w:val="00024CC8"/>
    <w:rsid w:val="00032CB6"/>
    <w:rsid w:val="00041355"/>
    <w:rsid w:val="00054094"/>
    <w:rsid w:val="00064EE1"/>
    <w:rsid w:val="001A109B"/>
    <w:rsid w:val="001B2BF1"/>
    <w:rsid w:val="001B42DA"/>
    <w:rsid w:val="001E0A23"/>
    <w:rsid w:val="00437BCA"/>
    <w:rsid w:val="006808F3"/>
    <w:rsid w:val="006A49FC"/>
    <w:rsid w:val="007168A6"/>
    <w:rsid w:val="008013EB"/>
    <w:rsid w:val="008365C8"/>
    <w:rsid w:val="00870740"/>
    <w:rsid w:val="0090575A"/>
    <w:rsid w:val="009B5B39"/>
    <w:rsid w:val="00A77BDC"/>
    <w:rsid w:val="00AA2874"/>
    <w:rsid w:val="00B16472"/>
    <w:rsid w:val="00B616FA"/>
    <w:rsid w:val="00BA2FFD"/>
    <w:rsid w:val="00E24B71"/>
    <w:rsid w:val="00E71723"/>
    <w:rsid w:val="00ED57B9"/>
    <w:rsid w:val="00F61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37D4B"/>
  <w15:chartTrackingRefBased/>
  <w15:docId w15:val="{A9BDC1BE-7807-4A46-8417-E9E076A7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B39"/>
    <w:pPr>
      <w:ind w:left="720"/>
      <w:contextualSpacing/>
    </w:pPr>
  </w:style>
  <w:style w:type="numbering" w:customStyle="1" w:styleId="CurrentList1">
    <w:name w:val="Current List1"/>
    <w:uiPriority w:val="99"/>
    <w:rsid w:val="001E0A23"/>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Health Services</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Wescott-Barten, Elizabeth</dc:creator>
  <cp:keywords/>
  <dc:description/>
  <cp:lastModifiedBy>Katherine Charek Briggs</cp:lastModifiedBy>
  <cp:revision>2</cp:revision>
  <dcterms:created xsi:type="dcterms:W3CDTF">2022-04-27T16:52:00Z</dcterms:created>
  <dcterms:modified xsi:type="dcterms:W3CDTF">2022-04-27T16:52:00Z</dcterms:modified>
</cp:coreProperties>
</file>